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D76B" w14:textId="3D3BA9E3" w:rsidR="001D4033" w:rsidRPr="001D4033" w:rsidRDefault="001D4033" w:rsidP="001D4033">
      <w:pPr>
        <w:pStyle w:val="Rubrik1"/>
      </w:pPr>
      <w:r w:rsidRPr="001D4033">
        <w:t>Fredrik</w:t>
      </w:r>
      <w:r w:rsidRPr="001D4033">
        <w:t>,</w:t>
      </w:r>
      <w:r w:rsidRPr="001D4033">
        <w:t xml:space="preserve"> 34 år</w:t>
      </w:r>
    </w:p>
    <w:p w14:paraId="34F147E0" w14:textId="70D0AA25" w:rsidR="001D4033" w:rsidRPr="001D4033" w:rsidRDefault="001D4033" w:rsidP="001D4033">
      <w:pPr>
        <w:pStyle w:val="Rubrik1"/>
        <w:rPr>
          <w:b w:val="0"/>
          <w:bCs w:val="0"/>
          <w:sz w:val="24"/>
          <w:szCs w:val="24"/>
        </w:rPr>
      </w:pPr>
      <w:r w:rsidRPr="001D4033">
        <w:rPr>
          <w:b w:val="0"/>
          <w:bCs w:val="0"/>
          <w:sz w:val="24"/>
          <w:szCs w:val="24"/>
        </w:rPr>
        <w:t>Bakgrund</w:t>
      </w:r>
    </w:p>
    <w:p w14:paraId="2BBD0701" w14:textId="77777777" w:rsidR="001D4033" w:rsidRPr="00390523" w:rsidRDefault="001D4033" w:rsidP="001D4033">
      <w:pPr>
        <w:pStyle w:val="xxmsolist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390523">
        <w:rPr>
          <w:rFonts w:ascii="Calibri" w:hAnsi="Calibri" w:cs="Calibri"/>
          <w:color w:val="201F1E"/>
        </w:rPr>
        <w:t xml:space="preserve">Uppväxt i familj med mor, far och syskon i utkant av storstad. Skilsmässa mellan föräldrar. Fadern har egen problematik med drogbruk och kriminalitet under uppväxt. Saknar fullständig skolgång. Saknar utbildning.   </w:t>
      </w:r>
    </w:p>
    <w:p w14:paraId="0DC270C2" w14:textId="77777777" w:rsidR="001D4033" w:rsidRPr="00390523" w:rsidRDefault="001D4033" w:rsidP="001D4033">
      <w:pPr>
        <w:pStyle w:val="xxmsolist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390523">
        <w:rPr>
          <w:rFonts w:ascii="Calibri" w:hAnsi="Calibri" w:cs="Calibri"/>
          <w:color w:val="201F1E"/>
        </w:rPr>
        <w:t xml:space="preserve">Börjar använda droger vid 13 års åldern. </w:t>
      </w:r>
    </w:p>
    <w:p w14:paraId="776C6936" w14:textId="5E46C3A9" w:rsidR="001D4033" w:rsidRPr="00390523" w:rsidRDefault="005C2E50" w:rsidP="001D4033">
      <w:pPr>
        <w:pStyle w:val="xxmsolist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390523">
        <w:rPr>
          <w:rFonts w:ascii="Calibri" w:hAnsi="Calibri" w:cs="Calibri"/>
          <w:color w:val="201F1E"/>
        </w:rPr>
        <w:t>ADHD</w:t>
      </w:r>
      <w:r w:rsidR="001D4033" w:rsidRPr="00390523">
        <w:rPr>
          <w:rFonts w:ascii="Calibri" w:hAnsi="Calibri" w:cs="Calibri"/>
          <w:color w:val="201F1E"/>
        </w:rPr>
        <w:t xml:space="preserve"> med bristande impulskontroll och nedsatt konsekvenstänk. Intelligenskvot inom normalzonens nedre del. Bostadslös. </w:t>
      </w:r>
    </w:p>
    <w:p w14:paraId="150D394D" w14:textId="21A78119" w:rsidR="001D4033" w:rsidRPr="00390523" w:rsidRDefault="001D4033" w:rsidP="001D4033">
      <w:pPr>
        <w:pStyle w:val="xxmsolist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390523">
        <w:rPr>
          <w:rFonts w:ascii="Calibri" w:hAnsi="Calibri" w:cs="Calibri"/>
          <w:color w:val="201F1E"/>
        </w:rPr>
        <w:t>Blandmissbruk av amfetamin, alkohol, benzodiazepi</w:t>
      </w:r>
      <w:r w:rsidR="005C2E50" w:rsidRPr="00390523">
        <w:rPr>
          <w:rFonts w:ascii="Calibri" w:hAnsi="Calibri" w:cs="Calibri"/>
          <w:color w:val="201F1E"/>
        </w:rPr>
        <w:t>d</w:t>
      </w:r>
      <w:r w:rsidRPr="00390523">
        <w:rPr>
          <w:rFonts w:ascii="Calibri" w:hAnsi="Calibri" w:cs="Calibri"/>
          <w:color w:val="201F1E"/>
        </w:rPr>
        <w:t>er.</w:t>
      </w:r>
    </w:p>
    <w:p w14:paraId="375BFC0A" w14:textId="4E15FC1C" w:rsidR="001D4033" w:rsidRPr="00390523" w:rsidRDefault="001D4033" w:rsidP="001D4033">
      <w:pPr>
        <w:pStyle w:val="xxmsolist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390523">
        <w:rPr>
          <w:rFonts w:ascii="Calibri" w:hAnsi="Calibri" w:cs="Calibri"/>
          <w:color w:val="201F1E"/>
        </w:rPr>
        <w:t xml:space="preserve">LVM-placeringar, </w:t>
      </w:r>
      <w:r w:rsidR="005C2E50" w:rsidRPr="00390523">
        <w:rPr>
          <w:rFonts w:ascii="Calibri" w:hAnsi="Calibri" w:cs="Calibri"/>
          <w:color w:val="201F1E"/>
        </w:rPr>
        <w:t>HVB</w:t>
      </w:r>
      <w:r w:rsidRPr="00390523">
        <w:rPr>
          <w:rFonts w:ascii="Calibri" w:hAnsi="Calibri" w:cs="Calibri"/>
          <w:color w:val="201F1E"/>
        </w:rPr>
        <w:t xml:space="preserve">, familjehemsplaceringar, boende ned stöd. Kriminalitet. Fängelsestraff. </w:t>
      </w:r>
    </w:p>
    <w:p w14:paraId="6E07F4B0" w14:textId="77777777" w:rsidR="005C2E50" w:rsidRPr="005C2E50" w:rsidRDefault="001D4033" w:rsidP="005C2E50">
      <w:pPr>
        <w:pStyle w:val="Rubrik1"/>
        <w:rPr>
          <w:b w:val="0"/>
          <w:bCs w:val="0"/>
          <w:sz w:val="24"/>
          <w:szCs w:val="24"/>
        </w:rPr>
      </w:pPr>
      <w:r w:rsidRPr="005C2E50">
        <w:rPr>
          <w:b w:val="0"/>
          <w:bCs w:val="0"/>
          <w:sz w:val="24"/>
          <w:szCs w:val="24"/>
        </w:rPr>
        <w:t xml:space="preserve">Hur </w:t>
      </w:r>
      <w:r w:rsidR="005C2E50" w:rsidRPr="005C2E50">
        <w:rPr>
          <w:b w:val="0"/>
          <w:bCs w:val="0"/>
          <w:sz w:val="24"/>
          <w:szCs w:val="24"/>
        </w:rPr>
        <w:t>Fredrik bli när</w:t>
      </w:r>
      <w:r w:rsidRPr="005C2E50">
        <w:rPr>
          <w:b w:val="0"/>
          <w:bCs w:val="0"/>
          <w:sz w:val="24"/>
          <w:szCs w:val="24"/>
        </w:rPr>
        <w:t xml:space="preserve"> h</w:t>
      </w:r>
      <w:r w:rsidR="005C2E50" w:rsidRPr="005C2E50">
        <w:rPr>
          <w:b w:val="0"/>
          <w:bCs w:val="0"/>
          <w:sz w:val="24"/>
          <w:szCs w:val="24"/>
        </w:rPr>
        <w:t>a</w:t>
      </w:r>
      <w:r w:rsidRPr="005C2E50">
        <w:rPr>
          <w:b w:val="0"/>
          <w:bCs w:val="0"/>
          <w:sz w:val="24"/>
          <w:szCs w:val="24"/>
        </w:rPr>
        <w:t>n är påverkad</w:t>
      </w:r>
    </w:p>
    <w:p w14:paraId="7506C22B" w14:textId="61B2BF5D" w:rsidR="001D4033" w:rsidRPr="00390523" w:rsidRDefault="005C2E50" w:rsidP="001D4033">
      <w:pPr>
        <w:pStyle w:val="xxmsolist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390523">
        <w:rPr>
          <w:rFonts w:ascii="Calibri" w:hAnsi="Calibri" w:cs="Calibri"/>
          <w:color w:val="201F1E"/>
        </w:rPr>
        <w:t>L</w:t>
      </w:r>
      <w:r w:rsidR="001D4033" w:rsidRPr="00390523">
        <w:rPr>
          <w:rFonts w:ascii="Calibri" w:hAnsi="Calibri" w:cs="Calibri"/>
          <w:color w:val="201F1E"/>
        </w:rPr>
        <w:t xml:space="preserve">ättirriterad, </w:t>
      </w:r>
      <w:r w:rsidRPr="00390523">
        <w:rPr>
          <w:rFonts w:ascii="Calibri" w:hAnsi="Calibri" w:cs="Calibri"/>
          <w:color w:val="201F1E"/>
        </w:rPr>
        <w:t>agiterad</w:t>
      </w:r>
      <w:r w:rsidR="001D4033" w:rsidRPr="00390523">
        <w:rPr>
          <w:rFonts w:ascii="Calibri" w:hAnsi="Calibri" w:cs="Calibri"/>
          <w:color w:val="201F1E"/>
        </w:rPr>
        <w:t>, nedsatt empatisk förmåga, utagerande.</w:t>
      </w:r>
    </w:p>
    <w:p w14:paraId="713D32D0" w14:textId="756E3949" w:rsidR="001D4033" w:rsidRPr="005C2E50" w:rsidRDefault="001D4033" w:rsidP="005C2E50">
      <w:pPr>
        <w:pStyle w:val="Rubrik1"/>
        <w:rPr>
          <w:b w:val="0"/>
          <w:bCs w:val="0"/>
          <w:sz w:val="24"/>
          <w:szCs w:val="24"/>
        </w:rPr>
      </w:pPr>
      <w:r w:rsidRPr="005C2E50">
        <w:rPr>
          <w:b w:val="0"/>
          <w:bCs w:val="0"/>
          <w:sz w:val="24"/>
          <w:szCs w:val="24"/>
        </w:rPr>
        <w:t xml:space="preserve">Viktiga händelser i </w:t>
      </w:r>
      <w:r w:rsidR="005C2E50" w:rsidRPr="005C2E50">
        <w:rPr>
          <w:b w:val="0"/>
          <w:bCs w:val="0"/>
          <w:sz w:val="24"/>
          <w:szCs w:val="24"/>
        </w:rPr>
        <w:t>Fredriks</w:t>
      </w:r>
      <w:r w:rsidRPr="005C2E50">
        <w:rPr>
          <w:b w:val="0"/>
          <w:bCs w:val="0"/>
          <w:sz w:val="24"/>
          <w:szCs w:val="24"/>
        </w:rPr>
        <w:t xml:space="preserve"> liv (bra och/eller dåliga</w:t>
      </w:r>
      <w:r w:rsidR="005C2E50" w:rsidRPr="005C2E50">
        <w:rPr>
          <w:b w:val="0"/>
          <w:bCs w:val="0"/>
          <w:sz w:val="24"/>
          <w:szCs w:val="24"/>
        </w:rPr>
        <w:t>)</w:t>
      </w:r>
    </w:p>
    <w:p w14:paraId="53D3517E" w14:textId="77777777" w:rsidR="001D4033" w:rsidRPr="00390523" w:rsidRDefault="001D4033" w:rsidP="001D4033">
      <w:pPr>
        <w:pStyle w:val="xxmsolist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390523">
        <w:rPr>
          <w:rFonts w:ascii="Calibri" w:hAnsi="Calibri" w:cs="Calibri"/>
          <w:color w:val="201F1E"/>
        </w:rPr>
        <w:t>Fadern introducerat till droger.</w:t>
      </w:r>
    </w:p>
    <w:p w14:paraId="70A8C3BC" w14:textId="21642D73" w:rsidR="001D4033" w:rsidRPr="005C2E50" w:rsidRDefault="001D4033" w:rsidP="005C2E50">
      <w:pPr>
        <w:pStyle w:val="Rubrik1"/>
        <w:rPr>
          <w:b w:val="0"/>
          <w:bCs w:val="0"/>
          <w:sz w:val="24"/>
          <w:szCs w:val="24"/>
        </w:rPr>
      </w:pPr>
      <w:r w:rsidRPr="005C2E50">
        <w:rPr>
          <w:b w:val="0"/>
          <w:bCs w:val="0"/>
          <w:sz w:val="24"/>
          <w:szCs w:val="24"/>
        </w:rPr>
        <w:t>Annat som kan ha betydelse</w:t>
      </w:r>
    </w:p>
    <w:p w14:paraId="156A00CE" w14:textId="77777777" w:rsidR="001D4033" w:rsidRPr="00390523" w:rsidRDefault="001D4033" w:rsidP="001D4033">
      <w:pPr>
        <w:pStyle w:val="xxmsolist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390523">
        <w:rPr>
          <w:rFonts w:ascii="Calibri" w:hAnsi="Calibri" w:cs="Calibri"/>
          <w:color w:val="201F1E"/>
        </w:rPr>
        <w:t xml:space="preserve">Resurser: Anhörigstöd från modern. Egen motivation till förändring, hjälpsökande. Lyckats vara drogfri under en längre period i vuxen ålder då det fanns tydliga riktlinjer och meningsfull sysselsättning. Erfarenhet och god hand med djur.  </w:t>
      </w:r>
    </w:p>
    <w:p w14:paraId="1EAD9BE8" w14:textId="77777777" w:rsidR="001D4033" w:rsidRPr="00390523" w:rsidRDefault="001D4033" w:rsidP="001D4033">
      <w:pPr>
        <w:rPr>
          <w:rFonts w:ascii="Calibri" w:hAnsi="Calibri" w:cs="Calibri"/>
        </w:rPr>
      </w:pPr>
    </w:p>
    <w:p w14:paraId="2FB21302" w14:textId="1CD2BC27" w:rsidR="00EB41DF" w:rsidRPr="00390523" w:rsidRDefault="00EB41DF" w:rsidP="001D4033">
      <w:pPr>
        <w:rPr>
          <w:rFonts w:ascii="Calibri" w:hAnsi="Calibri" w:cs="Calibri"/>
        </w:rPr>
      </w:pPr>
    </w:p>
    <w:sectPr w:rsidR="00EB41DF" w:rsidRPr="003905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ED54" w14:textId="77777777" w:rsidR="00390523" w:rsidRDefault="00390523">
      <w:r>
        <w:separator/>
      </w:r>
    </w:p>
  </w:endnote>
  <w:endnote w:type="continuationSeparator" w:id="0">
    <w:p w14:paraId="7E93AA9D" w14:textId="77777777" w:rsidR="00390523" w:rsidRDefault="003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FA233" w14:textId="77777777" w:rsidR="00DA35A3" w:rsidRPr="00827295" w:rsidRDefault="00DA35A3" w:rsidP="00430FAD">
    <w:pPr>
      <w:pStyle w:val="Sidfot"/>
      <w:pBdr>
        <w:top w:val="single" w:sz="4" w:space="1" w:color="auto"/>
      </w:pBdr>
      <w:tabs>
        <w:tab w:val="clear" w:pos="4536"/>
      </w:tabs>
      <w:rPr>
        <w:sz w:val="18"/>
        <w:szCs w:val="18"/>
      </w:rPr>
    </w:pPr>
    <w:r w:rsidRPr="00827295">
      <w:rPr>
        <w:sz w:val="18"/>
        <w:szCs w:val="18"/>
      </w:rPr>
      <w:t>SMART Utbildningscentrum</w:t>
    </w:r>
    <w:r w:rsidRPr="00827295">
      <w:rPr>
        <w:sz w:val="18"/>
        <w:szCs w:val="18"/>
      </w:rPr>
      <w:tab/>
      <w:t>http://www.smartutbildning.se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0C0D" w14:textId="77777777" w:rsidR="00390523" w:rsidRDefault="00390523">
      <w:r>
        <w:separator/>
      </w:r>
    </w:p>
  </w:footnote>
  <w:footnote w:type="continuationSeparator" w:id="0">
    <w:p w14:paraId="3D07BF5F" w14:textId="77777777" w:rsidR="00390523" w:rsidRDefault="0039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3D62" w14:textId="77777777" w:rsidR="00DA35A3" w:rsidRPr="00A1423B" w:rsidRDefault="00DA35A3" w:rsidP="00A1423B">
    <w:pPr>
      <w:pStyle w:val="Sidhuvud"/>
      <w:tabs>
        <w:tab w:val="left" w:pos="7740"/>
      </w:tabs>
      <w:jc w:val="right"/>
      <w:rPr>
        <w:b/>
        <w:sz w:val="28"/>
        <w:szCs w:val="28"/>
        <w:u w:val="single"/>
      </w:rPr>
    </w:pPr>
    <w:r w:rsidRPr="00A1423B">
      <w:rPr>
        <w:b/>
        <w:sz w:val="28"/>
        <w:szCs w:val="28"/>
        <w:u w:val="single"/>
      </w:rPr>
      <w:t>SMART</w:t>
    </w:r>
  </w:p>
  <w:p w14:paraId="7E6D784B" w14:textId="77777777" w:rsidR="00DA35A3" w:rsidRDefault="00DA35A3" w:rsidP="00A1423B">
    <w:pPr>
      <w:pStyle w:val="Sidhuvud"/>
      <w:tabs>
        <w:tab w:val="clear" w:pos="4536"/>
        <w:tab w:val="left" w:pos="8100"/>
      </w:tabs>
      <w:jc w:val="right"/>
      <w:rPr>
        <w:b/>
        <w:sz w:val="12"/>
        <w:szCs w:val="12"/>
      </w:rPr>
    </w:pPr>
    <w:r w:rsidRPr="00A1423B">
      <w:rPr>
        <w:b/>
        <w:sz w:val="12"/>
        <w:szCs w:val="12"/>
      </w:rPr>
      <w:t>Utbildningscentrum</w:t>
    </w:r>
  </w:p>
  <w:p w14:paraId="48ACCF14" w14:textId="77777777" w:rsidR="00DA35A3" w:rsidRPr="007E4C28" w:rsidRDefault="00DA35A3" w:rsidP="007E4C28">
    <w:pPr>
      <w:pStyle w:val="Sidhuvud"/>
      <w:tabs>
        <w:tab w:val="clear" w:pos="4536"/>
        <w:tab w:val="left" w:pos="8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82232"/>
    <w:multiLevelType w:val="multilevel"/>
    <w:tmpl w:val="FBB62EAE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" w15:restartNumberingAfterBreak="0">
    <w:nsid w:val="209E7445"/>
    <w:multiLevelType w:val="multilevel"/>
    <w:tmpl w:val="AC80362E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193F7F"/>
    <w:multiLevelType w:val="multilevel"/>
    <w:tmpl w:val="554A4E2C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895AD6"/>
    <w:multiLevelType w:val="multilevel"/>
    <w:tmpl w:val="F5067A9E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82264D"/>
    <w:multiLevelType w:val="multilevel"/>
    <w:tmpl w:val="5BE256E4"/>
    <w:lvl w:ilvl="0">
      <w:start w:val="9"/>
      <w:numFmt w:val="decimalZero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5" w15:restartNumberingAfterBreak="0">
    <w:nsid w:val="31BC3E05"/>
    <w:multiLevelType w:val="multilevel"/>
    <w:tmpl w:val="118C7C98"/>
    <w:lvl w:ilvl="0">
      <w:start w:val="11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 w15:restartNumberingAfterBreak="0">
    <w:nsid w:val="35803C1A"/>
    <w:multiLevelType w:val="multilevel"/>
    <w:tmpl w:val="E78A5334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C755AC"/>
    <w:multiLevelType w:val="multilevel"/>
    <w:tmpl w:val="D5DE4CDC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307B5"/>
    <w:multiLevelType w:val="multilevel"/>
    <w:tmpl w:val="C7FE0AF8"/>
    <w:lvl w:ilvl="0">
      <w:start w:val="11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9" w15:restartNumberingAfterBreak="0">
    <w:nsid w:val="44F5311F"/>
    <w:multiLevelType w:val="multilevel"/>
    <w:tmpl w:val="7E08744C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944C5D"/>
    <w:multiLevelType w:val="multilevel"/>
    <w:tmpl w:val="BFEE7FAE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9E3A34"/>
    <w:multiLevelType w:val="multilevel"/>
    <w:tmpl w:val="1668F1E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550A43"/>
    <w:multiLevelType w:val="multilevel"/>
    <w:tmpl w:val="DB5004C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4D20D8"/>
    <w:multiLevelType w:val="multilevel"/>
    <w:tmpl w:val="5BE256E4"/>
    <w:lvl w:ilvl="0">
      <w:start w:val="9"/>
      <w:numFmt w:val="decimalZero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4" w15:restartNumberingAfterBreak="0">
    <w:nsid w:val="68206AD4"/>
    <w:multiLevelType w:val="multilevel"/>
    <w:tmpl w:val="49886190"/>
    <w:lvl w:ilvl="0">
      <w:start w:val="9"/>
      <w:numFmt w:val="decimalZero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5" w15:restartNumberingAfterBreak="0">
    <w:nsid w:val="69E4226E"/>
    <w:multiLevelType w:val="multilevel"/>
    <w:tmpl w:val="07D8270E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14374D"/>
    <w:multiLevelType w:val="multilevel"/>
    <w:tmpl w:val="7CAC502C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AF1261"/>
    <w:multiLevelType w:val="multilevel"/>
    <w:tmpl w:val="B2D0768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0"/>
  </w:num>
  <w:num w:numId="5">
    <w:abstractNumId w:val="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2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E18"/>
    <w:rsid w:val="000243B7"/>
    <w:rsid w:val="00041AE9"/>
    <w:rsid w:val="00047AAD"/>
    <w:rsid w:val="000A0781"/>
    <w:rsid w:val="000B5CB8"/>
    <w:rsid w:val="000E7821"/>
    <w:rsid w:val="000F7173"/>
    <w:rsid w:val="00123683"/>
    <w:rsid w:val="00124BD4"/>
    <w:rsid w:val="00133874"/>
    <w:rsid w:val="001867FE"/>
    <w:rsid w:val="00194ACF"/>
    <w:rsid w:val="001C2C59"/>
    <w:rsid w:val="001C5884"/>
    <w:rsid w:val="001D4033"/>
    <w:rsid w:val="001D40D8"/>
    <w:rsid w:val="001F602B"/>
    <w:rsid w:val="0020643B"/>
    <w:rsid w:val="00225C6A"/>
    <w:rsid w:val="002309DA"/>
    <w:rsid w:val="00232A60"/>
    <w:rsid w:val="002365CF"/>
    <w:rsid w:val="00256497"/>
    <w:rsid w:val="002565CA"/>
    <w:rsid w:val="00294565"/>
    <w:rsid w:val="002E23FA"/>
    <w:rsid w:val="0030563A"/>
    <w:rsid w:val="003542E5"/>
    <w:rsid w:val="00390523"/>
    <w:rsid w:val="00395935"/>
    <w:rsid w:val="003F5D66"/>
    <w:rsid w:val="00405082"/>
    <w:rsid w:val="00427566"/>
    <w:rsid w:val="00430FAD"/>
    <w:rsid w:val="004341CA"/>
    <w:rsid w:val="0047715D"/>
    <w:rsid w:val="004F75B0"/>
    <w:rsid w:val="00515D42"/>
    <w:rsid w:val="0053106F"/>
    <w:rsid w:val="00571C66"/>
    <w:rsid w:val="0057561F"/>
    <w:rsid w:val="005837D9"/>
    <w:rsid w:val="00584AAA"/>
    <w:rsid w:val="00587023"/>
    <w:rsid w:val="00594505"/>
    <w:rsid w:val="005A3E42"/>
    <w:rsid w:val="005C2E50"/>
    <w:rsid w:val="005C3864"/>
    <w:rsid w:val="00600BFC"/>
    <w:rsid w:val="00644BC2"/>
    <w:rsid w:val="0068051B"/>
    <w:rsid w:val="006A56D4"/>
    <w:rsid w:val="006E7E5D"/>
    <w:rsid w:val="006F3498"/>
    <w:rsid w:val="006F72CF"/>
    <w:rsid w:val="00760E15"/>
    <w:rsid w:val="00787271"/>
    <w:rsid w:val="0079738C"/>
    <w:rsid w:val="007A5A70"/>
    <w:rsid w:val="007B05E6"/>
    <w:rsid w:val="007B315B"/>
    <w:rsid w:val="007B3182"/>
    <w:rsid w:val="007D2EB4"/>
    <w:rsid w:val="007E4C28"/>
    <w:rsid w:val="007F7B25"/>
    <w:rsid w:val="008034CF"/>
    <w:rsid w:val="00827295"/>
    <w:rsid w:val="008356B5"/>
    <w:rsid w:val="008361DC"/>
    <w:rsid w:val="008717F3"/>
    <w:rsid w:val="0088319F"/>
    <w:rsid w:val="00897714"/>
    <w:rsid w:val="008B1E18"/>
    <w:rsid w:val="008D1452"/>
    <w:rsid w:val="008E2C6E"/>
    <w:rsid w:val="008F0D30"/>
    <w:rsid w:val="008F6700"/>
    <w:rsid w:val="00922ECA"/>
    <w:rsid w:val="00975A59"/>
    <w:rsid w:val="00975FAA"/>
    <w:rsid w:val="009804E9"/>
    <w:rsid w:val="00980C6E"/>
    <w:rsid w:val="009913FA"/>
    <w:rsid w:val="00992FFA"/>
    <w:rsid w:val="009A0C82"/>
    <w:rsid w:val="009A67B7"/>
    <w:rsid w:val="009E2511"/>
    <w:rsid w:val="009F61FC"/>
    <w:rsid w:val="00A02B59"/>
    <w:rsid w:val="00A1423B"/>
    <w:rsid w:val="00A17A73"/>
    <w:rsid w:val="00A26449"/>
    <w:rsid w:val="00A350F5"/>
    <w:rsid w:val="00A51D8A"/>
    <w:rsid w:val="00A97F00"/>
    <w:rsid w:val="00AA7F32"/>
    <w:rsid w:val="00AE3774"/>
    <w:rsid w:val="00AE4CB0"/>
    <w:rsid w:val="00B04B41"/>
    <w:rsid w:val="00B6170F"/>
    <w:rsid w:val="00B75544"/>
    <w:rsid w:val="00B93DC9"/>
    <w:rsid w:val="00BA3325"/>
    <w:rsid w:val="00BC525C"/>
    <w:rsid w:val="00BE45A6"/>
    <w:rsid w:val="00BE50A8"/>
    <w:rsid w:val="00C0795F"/>
    <w:rsid w:val="00C316E3"/>
    <w:rsid w:val="00C352F5"/>
    <w:rsid w:val="00CC6CC9"/>
    <w:rsid w:val="00CD155B"/>
    <w:rsid w:val="00CD44DD"/>
    <w:rsid w:val="00CD6E33"/>
    <w:rsid w:val="00D41AE7"/>
    <w:rsid w:val="00D60040"/>
    <w:rsid w:val="00D67623"/>
    <w:rsid w:val="00D72C49"/>
    <w:rsid w:val="00D73477"/>
    <w:rsid w:val="00D74721"/>
    <w:rsid w:val="00D75979"/>
    <w:rsid w:val="00DA35A3"/>
    <w:rsid w:val="00DC2EA8"/>
    <w:rsid w:val="00DE028F"/>
    <w:rsid w:val="00DF3CA1"/>
    <w:rsid w:val="00DF5421"/>
    <w:rsid w:val="00E104B5"/>
    <w:rsid w:val="00E159F5"/>
    <w:rsid w:val="00E32A46"/>
    <w:rsid w:val="00E465CA"/>
    <w:rsid w:val="00E66D19"/>
    <w:rsid w:val="00E70BD2"/>
    <w:rsid w:val="00EA3234"/>
    <w:rsid w:val="00EB41DF"/>
    <w:rsid w:val="00EB4D03"/>
    <w:rsid w:val="00EB5E3D"/>
    <w:rsid w:val="00EB6B54"/>
    <w:rsid w:val="00ED1B0C"/>
    <w:rsid w:val="00EF436E"/>
    <w:rsid w:val="00F173CF"/>
    <w:rsid w:val="00F25881"/>
    <w:rsid w:val="00F42E2F"/>
    <w:rsid w:val="00F740D1"/>
    <w:rsid w:val="00F829D0"/>
    <w:rsid w:val="00F96E07"/>
    <w:rsid w:val="00FD4146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90929"/>
  <w15:chartTrackingRefBased/>
  <w15:docId w15:val="{485E087D-F9D3-4FA0-9520-6730FC9C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95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07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71C6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71C66"/>
    <w:pPr>
      <w:tabs>
        <w:tab w:val="center" w:pos="4536"/>
        <w:tab w:val="right" w:pos="9072"/>
      </w:tabs>
    </w:pPr>
  </w:style>
  <w:style w:type="character" w:styleId="Stark">
    <w:name w:val="Strong"/>
    <w:qFormat/>
    <w:rsid w:val="00A02B59"/>
    <w:rPr>
      <w:b/>
      <w:bCs/>
    </w:rPr>
  </w:style>
  <w:style w:type="character" w:customStyle="1" w:styleId="Rubrik1Char">
    <w:name w:val="Rubrik 1 Char"/>
    <w:link w:val="Rubrik1"/>
    <w:rsid w:val="00EB41DF"/>
    <w:rPr>
      <w:rFonts w:ascii="Arial" w:hAnsi="Arial" w:cs="Arial"/>
      <w:b/>
      <w:bCs/>
      <w:kern w:val="32"/>
      <w:sz w:val="32"/>
      <w:szCs w:val="32"/>
    </w:rPr>
  </w:style>
  <w:style w:type="paragraph" w:customStyle="1" w:styleId="xxmsolistparagraph">
    <w:name w:val="x_x_msolistparagraph"/>
    <w:basedOn w:val="Normal"/>
    <w:rsid w:val="001D40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Kognitiva förvrängningar</vt:lpstr>
    </vt:vector>
  </TitlesOfParts>
  <Company>Privat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Kognitiva förvrängningar</dc:title>
  <dc:subject/>
  <dc:creator>Ola</dc:creator>
  <cp:keywords/>
  <cp:lastModifiedBy>Ola Hall</cp:lastModifiedBy>
  <cp:revision>15</cp:revision>
  <cp:lastPrinted>2015-04-20T20:14:00Z</cp:lastPrinted>
  <dcterms:created xsi:type="dcterms:W3CDTF">2021-02-15T20:36:00Z</dcterms:created>
  <dcterms:modified xsi:type="dcterms:W3CDTF">2021-02-15T21:00:00Z</dcterms:modified>
</cp:coreProperties>
</file>